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0707" w14:textId="77777777" w:rsidR="0033128E" w:rsidRDefault="00D1793A" w:rsidP="00D1793A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b/>
          <w:noProof/>
          <w:color w:val="44546A" w:themeColor="text2"/>
          <w:sz w:val="28"/>
        </w:rPr>
        <w:drawing>
          <wp:inline distT="0" distB="0" distL="0" distR="0" wp14:anchorId="48484242" wp14:editId="1722B199">
            <wp:extent cx="1371600" cy="729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CapLOGOvery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11" cy="73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44546A" w:themeColor="text2"/>
          <w:sz w:val="28"/>
        </w:rPr>
        <w:t xml:space="preserve">                                        </w:t>
      </w:r>
      <w:r w:rsidR="00551CE5" w:rsidRPr="004564E9">
        <w:rPr>
          <w:rFonts w:ascii="Cambria" w:hAnsi="Cambria"/>
          <w:b/>
          <w:color w:val="44546A" w:themeColor="text2"/>
          <w:sz w:val="28"/>
        </w:rPr>
        <w:t>CHALLENGE GRANTS FOR TEACHERS</w:t>
      </w:r>
      <w:r w:rsidR="00551CE5" w:rsidRPr="004564E9">
        <w:rPr>
          <w:rFonts w:ascii="Cambria" w:hAnsi="Cambria"/>
          <w:b/>
          <w:color w:val="44546A" w:themeColor="text2"/>
          <w:sz w:val="28"/>
        </w:rPr>
        <w:br/>
      </w:r>
      <w:r w:rsidR="00551CE5" w:rsidRPr="00D1793A">
        <w:rPr>
          <w:rFonts w:ascii="Cambria" w:hAnsi="Cambria"/>
          <w:b/>
          <w:sz w:val="24"/>
        </w:rPr>
        <w:t>APPLICATION FORM</w:t>
      </w:r>
    </w:p>
    <w:p w14:paraId="19875104" w14:textId="77777777"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8"/>
        </w:rPr>
      </w:pPr>
    </w:p>
    <w:p w14:paraId="773BC624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551CE5">
        <w:rPr>
          <w:rFonts w:ascii="Cambria" w:hAnsi="Cambria"/>
        </w:rPr>
        <w:tab/>
      </w:r>
      <w:sdt>
        <w:sdtPr>
          <w:rPr>
            <w:rFonts w:ascii="Cambria" w:hAnsi="Cambria"/>
          </w:rPr>
          <w:id w:val="-621764287"/>
          <w:placeholder>
            <w:docPart w:val="CACB3B46965A4F8F8BC4747582993BA6"/>
          </w:placeholder>
          <w:showingPlcHdr/>
        </w:sdtPr>
        <w:sdtEndPr/>
        <w:sdtContent>
          <w:r w:rsidR="004E13A1"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  <w:r w:rsidRPr="00551CE5">
        <w:rPr>
          <w:rFonts w:ascii="Cambria" w:hAnsi="Cambria"/>
        </w:rPr>
        <w:tab/>
      </w:r>
      <w:bookmarkStart w:id="1" w:name="_Hlk133838096"/>
      <w:sdt>
        <w:sdtPr>
          <w:rPr>
            <w:rFonts w:ascii="Cambria" w:hAnsi="Cambria"/>
          </w:rPr>
          <w:id w:val="377976350"/>
          <w:placeholder>
            <w:docPart w:val="50F28A7370714615B373B8D9CFC4AA05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  <w:bookmarkEnd w:id="1"/>
    </w:p>
    <w:p w14:paraId="4B2D3C0D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Applicant(s)</w:t>
      </w:r>
      <w:r w:rsidRPr="00551CE5">
        <w:rPr>
          <w:rFonts w:ascii="Cambria" w:hAnsi="Cambria"/>
          <w:caps/>
        </w:rPr>
        <w:tab/>
        <w:t>date received</w:t>
      </w:r>
    </w:p>
    <w:p w14:paraId="2165AAFF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14:paraId="545DBE2B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416934419"/>
          <w:placeholder>
            <w:docPart w:val="5E578EC73FC449EA8BF27915ECA676E9"/>
          </w:placeholder>
          <w:showingPlcHdr/>
          <w:comboBox>
            <w:listItem w:value="Choose your school"/>
            <w:listItem w:displayText="Glendale Elementary" w:value="Glendale Elementary"/>
            <w:listItem w:displayText="Glendale High School" w:value="Glendale High School"/>
          </w:comboBox>
        </w:sdtPr>
        <w:sdtEndPr/>
        <w:sdtContent>
          <w:r w:rsidRPr="00551CE5">
            <w:rPr>
              <w:rStyle w:val="PlaceholderText"/>
              <w:rFonts w:ascii="Cambria" w:hAnsi="Cambria"/>
            </w:rPr>
            <w:t>Choose an item.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63149333"/>
          <w:placeholder>
            <w:docPart w:val="4092AA42540E429E82E5E5FD8F88E6BE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2B55670B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school</w:t>
      </w:r>
      <w:r w:rsidRPr="00551CE5">
        <w:rPr>
          <w:rFonts w:ascii="Cambria" w:hAnsi="Cambria"/>
          <w:caps/>
        </w:rPr>
        <w:tab/>
        <w:t>project title</w:t>
      </w:r>
    </w:p>
    <w:p w14:paraId="065EC84C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14:paraId="7D36C108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391340952"/>
          <w:placeholder>
            <w:docPart w:val="B46066E2990043F5875116095E45E73E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1499772440"/>
          <w:placeholder>
            <w:docPart w:val="62069046D9F34A86A80A692DA1709729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38983D4D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grade level/department</w:t>
      </w:r>
      <w:r w:rsidRPr="00551CE5">
        <w:rPr>
          <w:rFonts w:ascii="Cambria" w:hAnsi="Cambria"/>
          <w:caps/>
        </w:rPr>
        <w:tab/>
        <w:t>budget request</w:t>
      </w:r>
    </w:p>
    <w:p w14:paraId="4374944E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24"/>
        </w:rPr>
      </w:pPr>
    </w:p>
    <w:p w14:paraId="6A6A4C4D" w14:textId="77777777" w:rsidR="00BF29D6" w:rsidRDefault="00551CE5" w:rsidP="00BF29D6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 xml:space="preserve">The Glendale Education Foundation funds the “Challenge Grants for Teachers” based on the finances available for the fiscal year—generally $10,000 is budgeted for 20 total $500 maximum grants (ideally 10 grants per school building). More grants could tentatively be funded, depending on their merit and/or IF there are a number of grants less than the $500 total. As these are competitive grants, the Foundation will fund individual grants based on criteria using the “Grant Scoring Rubric”.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 xml:space="preserve">The </w:t>
      </w:r>
      <w:r w:rsidRPr="00BF29D6">
        <w:rPr>
          <w:rFonts w:ascii="Cambria" w:hAnsi="Cambria" w:cs="Angsana New,BoldItalic"/>
          <w:b/>
          <w:bCs/>
          <w:i/>
          <w:iCs/>
          <w:sz w:val="20"/>
          <w:szCs w:val="28"/>
        </w:rPr>
        <w:t xml:space="preserve">Focus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>of these grants require that they be original, unique, student-based proposals—requesting monies for projects that are not necessarily school district-funded.</w:t>
      </w:r>
    </w:p>
    <w:p w14:paraId="0AFE0942" w14:textId="77777777" w:rsidR="00551CE5" w:rsidRPr="00157E34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Pr="00BF29D6">
        <w:rPr>
          <w:rFonts w:ascii="Cambria" w:hAnsi="Cambria" w:cs="Angsana New,Italic"/>
          <w:i/>
          <w:iCs/>
          <w:sz w:val="20"/>
          <w:szCs w:val="28"/>
        </w:rPr>
        <w:t>In addition are these other requirements</w:t>
      </w:r>
      <w:r w:rsidRPr="00157E34">
        <w:rPr>
          <w:rFonts w:ascii="Cambria" w:hAnsi="Cambria" w:cs="Angsana New,Italic"/>
          <w:i/>
          <w:iCs/>
          <w:sz w:val="20"/>
          <w:szCs w:val="28"/>
        </w:rPr>
        <w:t>:</w:t>
      </w:r>
    </w:p>
    <w:p w14:paraId="4EB5CFF0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proofErr w:type="gramStart"/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A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teacher can only be a part of only one grant per application/year!</w:t>
      </w:r>
    </w:p>
    <w:p w14:paraId="2FF71569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proofErr w:type="gramStart"/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Make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sure you have all required signatures for accountability and all deadlines must be met!</w:t>
      </w:r>
    </w:p>
    <w:p w14:paraId="34FD3436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proofErr w:type="gramStart"/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Any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unspent money must be returned to the Glendale Education Foundation when you complete evaluation.</w:t>
      </w:r>
    </w:p>
    <w:p w14:paraId="70C8D800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proofErr w:type="gramStart"/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Any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items or equipment purchased with this grant become the property of Glendale School District.</w:t>
      </w:r>
    </w:p>
    <w:p w14:paraId="641376C7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proofErr w:type="gramStart"/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Only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teachers of multi-grade levels (or principals) can submit a proposal to include classes beyond your grade level</w:t>
      </w:r>
    </w:p>
    <w:p w14:paraId="59C09705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proofErr w:type="gramStart"/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Photographed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documentation of various phases of your project are required (on a CD</w:t>
      </w:r>
      <w:r w:rsidR="004E13A1">
        <w:rPr>
          <w:rFonts w:ascii="Cambria" w:hAnsi="Cambria" w:cs="Angsana New,Italic"/>
          <w:i/>
          <w:iCs/>
          <w:sz w:val="18"/>
          <w:szCs w:val="28"/>
        </w:rPr>
        <w:t xml:space="preserve"> or flash drive</w:t>
      </w:r>
      <w:r w:rsidRPr="00551CE5">
        <w:rPr>
          <w:rFonts w:ascii="Cambria" w:hAnsi="Cambria" w:cs="Angsana New,Italic"/>
          <w:i/>
          <w:iCs/>
          <w:sz w:val="18"/>
          <w:szCs w:val="28"/>
        </w:rPr>
        <w:t>)</w:t>
      </w:r>
    </w:p>
    <w:p w14:paraId="4C6E75C7" w14:textId="77777777" w:rsidR="00551CE5" w:rsidRDefault="00551CE5" w:rsidP="004564E9">
      <w:pPr>
        <w:tabs>
          <w:tab w:val="center" w:pos="2610"/>
          <w:tab w:val="center" w:pos="6930"/>
        </w:tabs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proofErr w:type="gramStart"/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You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will be required to complete a one-page evaluation at the conclusion of your project.</w:t>
      </w:r>
    </w:p>
    <w:p w14:paraId="44A940C3" w14:textId="77777777" w:rsidR="00551CE5" w:rsidRDefault="00551CE5" w:rsidP="004564E9">
      <w:pPr>
        <w:tabs>
          <w:tab w:val="center" w:pos="2610"/>
          <w:tab w:val="center" w:pos="6930"/>
        </w:tabs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</w:p>
    <w:p w14:paraId="2C266124" w14:textId="77777777" w:rsid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 w:rsidRPr="00551CE5">
        <w:rPr>
          <w:rFonts w:ascii="Cambria" w:hAnsi="Cambria"/>
          <w:b/>
        </w:rPr>
        <w:t>PROJECT SUMMARY:</w:t>
      </w:r>
      <w:r>
        <w:rPr>
          <w:rFonts w:ascii="Cambria" w:hAnsi="Cambria"/>
        </w:rPr>
        <w:t xml:space="preserve"> </w:t>
      </w:r>
      <w:r>
        <w:rPr>
          <w:rFonts w:ascii="Garamond" w:hAnsi="Garamond" w:cs="Garamond"/>
          <w:sz w:val="26"/>
          <w:szCs w:val="26"/>
        </w:rPr>
        <w:t>Write a clear description of what exactly you plan to do with these grant funds in your classroom—showing evidence of careful thought, planning and research.</w:t>
      </w:r>
    </w:p>
    <w:p w14:paraId="576975EC" w14:textId="77777777" w:rsidR="00157E34" w:rsidRPr="00551CE5" w:rsidRDefault="00157E34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40955" wp14:editId="1AE6D80D">
                <wp:simplePos x="0" y="0"/>
                <wp:positionH relativeFrom="column">
                  <wp:posOffset>-28575</wp:posOffset>
                </wp:positionH>
                <wp:positionV relativeFrom="paragraph">
                  <wp:posOffset>106680</wp:posOffset>
                </wp:positionV>
                <wp:extent cx="5915025" cy="3448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4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8B6AE" id="Rectangle 1" o:spid="_x0000_s1026" style="position:absolute;margin-left:-2.25pt;margin-top:8.4pt;width:465.75pt;height:27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" fillcolor="white [3201]" strokecolor="#5b9bd5 [3204]" strokeweight="1pt"/>
            </w:pict>
          </mc:Fallback>
        </mc:AlternateContent>
      </w:r>
    </w:p>
    <w:sdt>
      <w:sdtPr>
        <w:rPr>
          <w:rFonts w:ascii="Cambria" w:hAnsi="Cambria"/>
        </w:rPr>
        <w:id w:val="-1662073566"/>
        <w:placeholder>
          <w:docPart w:val="F1B67B0704EA4209A868C0C07C0A3DD0"/>
        </w:placeholder>
        <w:showingPlcHdr/>
      </w:sdtPr>
      <w:sdtEndPr/>
      <w:sdtContent>
        <w:p w14:paraId="03DDC265" w14:textId="77777777" w:rsidR="00157E34" w:rsidRDefault="00551CE5" w:rsidP="004564E9">
          <w:pPr>
            <w:tabs>
              <w:tab w:val="center" w:pos="2610"/>
              <w:tab w:val="center" w:pos="6930"/>
            </w:tabs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6D774021" w14:textId="77777777" w:rsidR="00157E34" w:rsidRDefault="00157E34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2E42EF9" w14:textId="77777777"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  <w:b/>
          <w:u w:val="single"/>
        </w:rPr>
        <w:lastRenderedPageBreak/>
        <w:t>Please answer the following questions in detail</w:t>
      </w:r>
      <w:r w:rsidRPr="00157E34">
        <w:rPr>
          <w:rFonts w:ascii="Cambria" w:hAnsi="Cambria"/>
        </w:rPr>
        <w:t xml:space="preserve">: </w:t>
      </w:r>
      <w:r w:rsidRPr="00E06EB7">
        <w:rPr>
          <w:rFonts w:ascii="Cambria" w:hAnsi="Cambria"/>
          <w:sz w:val="18"/>
        </w:rPr>
        <w:t>(*IF you need additional space, please attach pages)</w:t>
      </w:r>
    </w:p>
    <w:p w14:paraId="56EAB908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5C9590D" w14:textId="77777777"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1. </w:t>
      </w:r>
      <w:r w:rsidRPr="00157E34">
        <w:rPr>
          <w:rFonts w:ascii="Cambria" w:hAnsi="Cambria"/>
          <w:b/>
        </w:rPr>
        <w:t>NEED:</w:t>
      </w:r>
      <w:r w:rsidRPr="00157E34">
        <w:rPr>
          <w:rFonts w:ascii="Cambria" w:hAnsi="Cambria"/>
        </w:rPr>
        <w:t xml:space="preserve"> Explain why you think there is an essential need for t</w:t>
      </w:r>
      <w:r>
        <w:rPr>
          <w:rFonts w:ascii="Cambria" w:hAnsi="Cambria"/>
        </w:rPr>
        <w:t xml:space="preserve">his project due to a curricular </w:t>
      </w:r>
      <w:r w:rsidRPr="00157E34">
        <w:rPr>
          <w:rFonts w:ascii="Cambria" w:hAnsi="Cambria"/>
        </w:rPr>
        <w:t xml:space="preserve">challenge your students face. How will this project enhance learning and address PA </w:t>
      </w:r>
      <w:proofErr w:type="gramStart"/>
      <w:r w:rsidRPr="00157E34">
        <w:rPr>
          <w:rFonts w:ascii="Cambria" w:hAnsi="Cambria"/>
        </w:rPr>
        <w:t>CORE</w:t>
      </w:r>
      <w:proofErr w:type="gramEnd"/>
    </w:p>
    <w:p w14:paraId="186A05D7" w14:textId="77777777" w:rsidR="00551CE5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>Standards?</w:t>
      </w:r>
    </w:p>
    <w:p w14:paraId="366ED2D6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4FB19DB" wp14:editId="501BA3B3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5848350" cy="1905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7DF8" id="Rectangle 2" o:spid="_x0000_s1026" style="position:absolute;margin-left:-2.25pt;margin-top:9.75pt;width:460.5pt;height:150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" fillcolor="white [3201]" strokecolor="#44546a [3215]" strokeweight="1pt"/>
            </w:pict>
          </mc:Fallback>
        </mc:AlternateContent>
      </w:r>
    </w:p>
    <w:sdt>
      <w:sdtPr>
        <w:rPr>
          <w:rFonts w:ascii="Cambria" w:hAnsi="Cambria"/>
        </w:rPr>
        <w:id w:val="-67044533"/>
        <w:placeholder>
          <w:docPart w:val="AFA83215F5A947CBA87E6825A3B6C063"/>
        </w:placeholder>
        <w:showingPlcHdr/>
      </w:sdtPr>
      <w:sdtEndPr/>
      <w:sdtContent>
        <w:p w14:paraId="549B2B64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5FDC7863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8035EBC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45613F0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5479629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65870AB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9E73ECA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760B029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352FA7F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160BFAA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7A5BB51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C0FF51B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B3AEF1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EF4115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2. </w:t>
      </w:r>
      <w:r w:rsidRPr="00157E34">
        <w:rPr>
          <w:rFonts w:ascii="Cambria" w:hAnsi="Cambria"/>
          <w:b/>
        </w:rPr>
        <w:t>PROJECT DESCRIPTION</w:t>
      </w:r>
      <w:r w:rsidRPr="00157E34">
        <w:rPr>
          <w:rFonts w:ascii="Cambria" w:hAnsi="Cambria"/>
        </w:rPr>
        <w:t>: In some detail, discuss metho</w:t>
      </w:r>
      <w:r>
        <w:rPr>
          <w:rFonts w:ascii="Cambria" w:hAnsi="Cambria"/>
        </w:rPr>
        <w:t xml:space="preserve">ds, use of needed materials (or </w:t>
      </w:r>
      <w:r w:rsidRPr="00157E34">
        <w:rPr>
          <w:rFonts w:ascii="Cambria" w:hAnsi="Cambria"/>
        </w:rPr>
        <w:t>resource personnel), a tentative schedule of activities and your planned completion date.</w:t>
      </w:r>
    </w:p>
    <w:p w14:paraId="044AF0EF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63EC42" wp14:editId="476B7ED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848350" cy="2647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64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0BA7" id="Rectangle 3" o:spid="_x0000_s1026" style="position:absolute;margin-left:0;margin-top:8.4pt;width:460.5pt;height:208.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1694654540"/>
        <w:placeholder>
          <w:docPart w:val="2B8E3C1C12A34C61B1D301C7D95ACA7D"/>
        </w:placeholder>
        <w:showingPlcHdr/>
      </w:sdtPr>
      <w:sdtEndPr/>
      <w:sdtContent>
        <w:p w14:paraId="4A09B3A0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713CE0CE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7893D51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7021747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643EA3E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67E124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D90321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FDF7A33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B5FAD26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082749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7C02412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1347E2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5D7E18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5F34A26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170770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293E46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EAECDA3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313CE38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3. </w:t>
      </w:r>
      <w:r w:rsidRPr="00157E34">
        <w:rPr>
          <w:rFonts w:ascii="Cambria" w:hAnsi="Cambria"/>
          <w:b/>
        </w:rPr>
        <w:t>IMPACT</w:t>
      </w:r>
      <w:r w:rsidRPr="00157E34">
        <w:rPr>
          <w:rFonts w:ascii="Cambria" w:hAnsi="Cambria"/>
        </w:rPr>
        <w:t>: Approximately how many students will be impacte</w:t>
      </w:r>
      <w:r>
        <w:rPr>
          <w:rFonts w:ascii="Cambria" w:hAnsi="Cambria"/>
        </w:rPr>
        <w:t xml:space="preserve">d by this project, and how your </w:t>
      </w:r>
      <w:r w:rsidRPr="00157E34">
        <w:rPr>
          <w:rFonts w:ascii="Cambria" w:hAnsi="Cambria"/>
        </w:rPr>
        <w:t>project/activity will enhance or augment student learning?</w:t>
      </w:r>
    </w:p>
    <w:p w14:paraId="49DAF251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EDAFF0" wp14:editId="168335A6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848350" cy="1381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5AA" id="Rectangle 4" o:spid="_x0000_s1026" style="position:absolute;margin-left:0;margin-top:7.2pt;width:460.5pt;height:108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1298884497"/>
        <w:placeholder>
          <w:docPart w:val="8CFA983BE7F4436BAC03B06FB5527D40"/>
        </w:placeholder>
        <w:showingPlcHdr/>
      </w:sdtPr>
      <w:sdtEndPr/>
      <w:sdtContent>
        <w:p w14:paraId="6F8EDB33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567C2232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338BCF1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lastRenderedPageBreak/>
        <w:t xml:space="preserve">4. </w:t>
      </w:r>
      <w:r w:rsidRPr="00157E34">
        <w:rPr>
          <w:rFonts w:ascii="Cambria" w:hAnsi="Cambria"/>
          <w:b/>
        </w:rPr>
        <w:t>EVALUATION</w:t>
      </w:r>
      <w:r w:rsidRPr="00157E34">
        <w:rPr>
          <w:rFonts w:ascii="Cambria" w:hAnsi="Cambria"/>
        </w:rPr>
        <w:t>: How will you determine/document whet</w:t>
      </w:r>
      <w:r>
        <w:rPr>
          <w:rFonts w:ascii="Cambria" w:hAnsi="Cambria"/>
        </w:rPr>
        <w:t xml:space="preserve">her your educational goals been </w:t>
      </w:r>
      <w:r w:rsidRPr="00157E34">
        <w:rPr>
          <w:rFonts w:ascii="Cambria" w:hAnsi="Cambria"/>
        </w:rPr>
        <w:t>achieved with this project?</w:t>
      </w:r>
    </w:p>
    <w:p w14:paraId="62B54F27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ADE245" wp14:editId="23CE4E0E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848350" cy="2495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9AC5" id="Rectangle 5" o:spid="_x0000_s1026" style="position:absolute;margin-left:0;margin-top:6.95pt;width:460.5pt;height:196.5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-385957935"/>
        <w:placeholder>
          <w:docPart w:val="3E483057F5CC42E3AA458DCEF9B3BC69"/>
        </w:placeholder>
        <w:showingPlcHdr/>
      </w:sdtPr>
      <w:sdtEndPr/>
      <w:sdtContent>
        <w:p w14:paraId="60AA70B2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05B23B3A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196DC6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391A446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557D0E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4F5B543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1379DB0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DA93450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F48D6EE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86A114B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8266A3A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4C5EFD7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88ECA80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8FB373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882F57B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3102CC1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E919D03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 w:rsidRPr="00157E34">
        <w:rPr>
          <w:rFonts w:ascii="Cambria" w:hAnsi="Cambria"/>
        </w:rPr>
        <w:t xml:space="preserve">5. </w:t>
      </w:r>
      <w:r w:rsidRPr="00157E34">
        <w:rPr>
          <w:rFonts w:ascii="Cambria" w:hAnsi="Cambria"/>
          <w:b/>
        </w:rPr>
        <w:t>BUDGET</w:t>
      </w:r>
      <w:r w:rsidRPr="00157E34">
        <w:rPr>
          <w:rFonts w:ascii="Cambria" w:hAnsi="Cambria"/>
        </w:rPr>
        <w:t>: Project Budget is a realistic narrative of all planne</w:t>
      </w:r>
      <w:r>
        <w:rPr>
          <w:rFonts w:ascii="Cambria" w:hAnsi="Cambria"/>
        </w:rPr>
        <w:t xml:space="preserve">d expenditures--such as type of </w:t>
      </w:r>
      <w:r w:rsidRPr="00157E34">
        <w:rPr>
          <w:rFonts w:ascii="Cambria" w:hAnsi="Cambria"/>
        </w:rPr>
        <w:t>material and/or equipment needed, supply sources and itemized costs—that are part of the “theme”</w:t>
      </w:r>
      <w:r>
        <w:rPr>
          <w:rFonts w:ascii="Cambria" w:hAnsi="Cambria"/>
        </w:rPr>
        <w:t xml:space="preserve"> </w:t>
      </w:r>
      <w:r w:rsidRPr="00157E34">
        <w:rPr>
          <w:rFonts w:ascii="Cambria" w:hAnsi="Cambria"/>
        </w:rPr>
        <w:t xml:space="preserve">or purpose of the grant proposal. </w:t>
      </w:r>
      <w:r w:rsidRPr="00157E34">
        <w:rPr>
          <w:rFonts w:ascii="Cambria" w:hAnsi="Cambria"/>
          <w:b/>
        </w:rPr>
        <w:t xml:space="preserve">Total </w:t>
      </w:r>
      <w:r w:rsidRPr="001F615B">
        <w:rPr>
          <w:rFonts w:ascii="Cambria" w:hAnsi="Cambria"/>
          <w:b/>
        </w:rPr>
        <w:t xml:space="preserve">must </w:t>
      </w:r>
      <w:r w:rsidR="004E13A1">
        <w:rPr>
          <w:rFonts w:ascii="Cambria" w:hAnsi="Cambria"/>
          <w:b/>
        </w:rPr>
        <w:t>be no more</w:t>
      </w:r>
      <w:r w:rsidRPr="00157E34">
        <w:rPr>
          <w:rFonts w:ascii="Cambria" w:hAnsi="Cambria"/>
          <w:b/>
        </w:rPr>
        <w:t xml:space="preserve"> than $500.0</w:t>
      </w:r>
      <w:r w:rsidR="004E13A1">
        <w:rPr>
          <w:rFonts w:ascii="Cambria" w:hAnsi="Cambria"/>
          <w:b/>
        </w:rPr>
        <w:t>0.</w:t>
      </w:r>
    </w:p>
    <w:p w14:paraId="73415F11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40"/>
        <w:gridCol w:w="3054"/>
        <w:gridCol w:w="1612"/>
      </w:tblGrid>
      <w:tr w:rsidR="00157E34" w14:paraId="62732CED" w14:textId="77777777" w:rsidTr="004F73AD">
        <w:tc>
          <w:tcPr>
            <w:tcW w:w="625" w:type="dxa"/>
            <w:shd w:val="clear" w:color="auto" w:fill="FFF2CC" w:themeFill="accent4" w:themeFillTint="33"/>
          </w:tcPr>
          <w:p w14:paraId="2DE90D5B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aps/>
                <w:color w:val="44546A" w:themeColor="text2"/>
              </w:rPr>
            </w:pPr>
            <w:r w:rsidRPr="004F73AD">
              <w:rPr>
                <w:rFonts w:ascii="Cambria" w:hAnsi="Cambria"/>
                <w:b/>
                <w:caps/>
                <w:color w:val="44546A" w:themeColor="text2"/>
              </w:rPr>
              <w:t>Qty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14:paraId="60B23166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ITEM DESCRIPTION</w:t>
            </w:r>
          </w:p>
        </w:tc>
        <w:tc>
          <w:tcPr>
            <w:tcW w:w="3061" w:type="dxa"/>
            <w:shd w:val="clear" w:color="auto" w:fill="FFF2CC" w:themeFill="accent4" w:themeFillTint="33"/>
          </w:tcPr>
          <w:p w14:paraId="2F1E11FD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SUPPLIER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14:paraId="2FA4DB05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UNIT COSTS</w:t>
            </w:r>
          </w:p>
        </w:tc>
      </w:tr>
      <w:tr w:rsidR="004F73AD" w14:paraId="5955B1FC" w14:textId="77777777" w:rsidTr="00157E34">
        <w:tc>
          <w:tcPr>
            <w:tcW w:w="625" w:type="dxa"/>
          </w:tcPr>
          <w:p w14:paraId="778F5F54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5249148C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58A62296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7889CBA0" w14:textId="77777777" w:rsidR="004F73AD" w:rsidRDefault="004F73AD" w:rsidP="001F615B">
            <w:pPr>
              <w:jc w:val="right"/>
            </w:pPr>
          </w:p>
        </w:tc>
      </w:tr>
      <w:tr w:rsidR="004F73AD" w14:paraId="2068522E" w14:textId="77777777" w:rsidTr="00157E34">
        <w:tc>
          <w:tcPr>
            <w:tcW w:w="625" w:type="dxa"/>
          </w:tcPr>
          <w:p w14:paraId="4799E9F0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6B06A69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68EF3042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B1B4665" w14:textId="77777777" w:rsidR="004F73AD" w:rsidRDefault="004F73AD" w:rsidP="001F615B">
            <w:pPr>
              <w:jc w:val="right"/>
            </w:pPr>
          </w:p>
        </w:tc>
      </w:tr>
      <w:tr w:rsidR="004F73AD" w14:paraId="12DF9B50" w14:textId="77777777" w:rsidTr="00157E34">
        <w:tc>
          <w:tcPr>
            <w:tcW w:w="625" w:type="dxa"/>
          </w:tcPr>
          <w:p w14:paraId="5D257F1C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028A2B32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09A7BE5C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033E94D0" w14:textId="77777777" w:rsidR="004F73AD" w:rsidRDefault="004F73AD" w:rsidP="001F615B">
            <w:pPr>
              <w:jc w:val="right"/>
            </w:pPr>
          </w:p>
        </w:tc>
      </w:tr>
      <w:tr w:rsidR="004F73AD" w14:paraId="6267C83B" w14:textId="77777777" w:rsidTr="00157E34">
        <w:tc>
          <w:tcPr>
            <w:tcW w:w="625" w:type="dxa"/>
          </w:tcPr>
          <w:p w14:paraId="275619A5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2D22A0BF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247D8838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7EDF9518" w14:textId="77777777" w:rsidR="004F73AD" w:rsidRDefault="004F73AD" w:rsidP="001F615B">
            <w:pPr>
              <w:jc w:val="right"/>
            </w:pPr>
          </w:p>
        </w:tc>
      </w:tr>
      <w:tr w:rsidR="004F73AD" w14:paraId="7FE1FE5B" w14:textId="77777777" w:rsidTr="00157E34">
        <w:tc>
          <w:tcPr>
            <w:tcW w:w="625" w:type="dxa"/>
          </w:tcPr>
          <w:p w14:paraId="42796BDB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472B8407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6B74E7B8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7EEA5C40" w14:textId="77777777" w:rsidR="004F73AD" w:rsidRDefault="004F73AD" w:rsidP="001F615B">
            <w:pPr>
              <w:jc w:val="right"/>
            </w:pPr>
          </w:p>
        </w:tc>
      </w:tr>
      <w:tr w:rsidR="004F73AD" w14:paraId="57BDB954" w14:textId="77777777" w:rsidTr="00157E34">
        <w:tc>
          <w:tcPr>
            <w:tcW w:w="625" w:type="dxa"/>
          </w:tcPr>
          <w:p w14:paraId="1BE7D3AF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27B0A656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EE9E8D7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2E965167" w14:textId="77777777" w:rsidR="004F73AD" w:rsidRDefault="004F73AD" w:rsidP="001F615B">
            <w:pPr>
              <w:jc w:val="right"/>
            </w:pPr>
          </w:p>
        </w:tc>
      </w:tr>
      <w:tr w:rsidR="004F73AD" w14:paraId="2512DF46" w14:textId="77777777" w:rsidTr="00157E34">
        <w:tc>
          <w:tcPr>
            <w:tcW w:w="625" w:type="dxa"/>
          </w:tcPr>
          <w:p w14:paraId="247BAE59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37DC5636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1AE43335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F8D26B6" w14:textId="77777777" w:rsidR="004F73AD" w:rsidRDefault="004F73AD" w:rsidP="001F615B">
            <w:pPr>
              <w:jc w:val="right"/>
            </w:pPr>
          </w:p>
        </w:tc>
      </w:tr>
      <w:tr w:rsidR="004F73AD" w14:paraId="19DCF33C" w14:textId="77777777" w:rsidTr="00157E34">
        <w:tc>
          <w:tcPr>
            <w:tcW w:w="625" w:type="dxa"/>
          </w:tcPr>
          <w:p w14:paraId="600C3B06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504130AB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6FF4E1A4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20814265" w14:textId="77777777" w:rsidR="004F73AD" w:rsidRDefault="004F73AD" w:rsidP="001F615B">
            <w:pPr>
              <w:jc w:val="right"/>
            </w:pPr>
          </w:p>
        </w:tc>
      </w:tr>
      <w:tr w:rsidR="004F73AD" w14:paraId="3AD4911A" w14:textId="77777777" w:rsidTr="00157E34">
        <w:tc>
          <w:tcPr>
            <w:tcW w:w="625" w:type="dxa"/>
          </w:tcPr>
          <w:p w14:paraId="4C6C16C5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69B25277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79128355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5645477E" w14:textId="77777777" w:rsidR="004F73AD" w:rsidRDefault="004F73AD" w:rsidP="001F615B">
            <w:pPr>
              <w:jc w:val="right"/>
            </w:pPr>
          </w:p>
        </w:tc>
      </w:tr>
      <w:tr w:rsidR="004F73AD" w14:paraId="5A9A7741" w14:textId="77777777" w:rsidTr="00157E34">
        <w:tc>
          <w:tcPr>
            <w:tcW w:w="625" w:type="dxa"/>
          </w:tcPr>
          <w:p w14:paraId="07CF749B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3CB90FD6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22A1610E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24152789" w14:textId="77777777" w:rsidR="004F73AD" w:rsidRDefault="004F73AD" w:rsidP="001F615B">
            <w:pPr>
              <w:jc w:val="right"/>
            </w:pPr>
          </w:p>
        </w:tc>
      </w:tr>
      <w:tr w:rsidR="004F73AD" w14:paraId="51E23517" w14:textId="77777777" w:rsidTr="00157E34">
        <w:tc>
          <w:tcPr>
            <w:tcW w:w="625" w:type="dxa"/>
          </w:tcPr>
          <w:p w14:paraId="72DDD333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42FC3C85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61AA90DB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78419E4" w14:textId="77777777" w:rsidR="004F73AD" w:rsidRDefault="004F73AD" w:rsidP="001F615B">
            <w:pPr>
              <w:jc w:val="right"/>
            </w:pPr>
          </w:p>
        </w:tc>
      </w:tr>
      <w:tr w:rsidR="004F73AD" w14:paraId="043B5E1D" w14:textId="77777777" w:rsidTr="00157E34">
        <w:tc>
          <w:tcPr>
            <w:tcW w:w="625" w:type="dxa"/>
          </w:tcPr>
          <w:p w14:paraId="6E1B9775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338E571F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76B0FE39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7F15D939" w14:textId="77777777" w:rsidR="004F73AD" w:rsidRDefault="004F73AD" w:rsidP="001F615B">
            <w:pPr>
              <w:jc w:val="right"/>
            </w:pPr>
          </w:p>
        </w:tc>
      </w:tr>
      <w:tr w:rsidR="004F73AD" w14:paraId="55B8411B" w14:textId="77777777" w:rsidTr="00157E34">
        <w:tc>
          <w:tcPr>
            <w:tcW w:w="625" w:type="dxa"/>
          </w:tcPr>
          <w:p w14:paraId="7496427E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4381D24F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666E0853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26423A03" w14:textId="77777777" w:rsidR="004F73AD" w:rsidRDefault="004F73AD" w:rsidP="001F615B">
            <w:pPr>
              <w:jc w:val="right"/>
            </w:pPr>
          </w:p>
        </w:tc>
      </w:tr>
      <w:tr w:rsidR="004F73AD" w14:paraId="038A9A95" w14:textId="77777777" w:rsidTr="00157E34">
        <w:tc>
          <w:tcPr>
            <w:tcW w:w="625" w:type="dxa"/>
          </w:tcPr>
          <w:p w14:paraId="18A6959B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49C62B42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5276558C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20BCBC25" w14:textId="77777777" w:rsidR="004F73AD" w:rsidRDefault="004F73AD" w:rsidP="001F615B">
            <w:pPr>
              <w:jc w:val="right"/>
            </w:pPr>
          </w:p>
        </w:tc>
      </w:tr>
      <w:tr w:rsidR="004F73AD" w14:paraId="716697CA" w14:textId="77777777" w:rsidTr="00157E34">
        <w:tc>
          <w:tcPr>
            <w:tcW w:w="625" w:type="dxa"/>
          </w:tcPr>
          <w:p w14:paraId="7758F003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29FC9189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596804B7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0689D96B" w14:textId="77777777" w:rsidR="004F73AD" w:rsidRDefault="004F73AD" w:rsidP="001F615B">
            <w:pPr>
              <w:jc w:val="right"/>
            </w:pPr>
          </w:p>
        </w:tc>
      </w:tr>
      <w:tr w:rsidR="004F73AD" w14:paraId="61E65A5A" w14:textId="77777777" w:rsidTr="00157E34">
        <w:tc>
          <w:tcPr>
            <w:tcW w:w="625" w:type="dxa"/>
          </w:tcPr>
          <w:p w14:paraId="07DA09E3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52B9F359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2B98BC7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3342117" w14:textId="77777777" w:rsidR="004F73AD" w:rsidRDefault="004F73AD" w:rsidP="001F615B">
            <w:pPr>
              <w:jc w:val="right"/>
            </w:pPr>
          </w:p>
        </w:tc>
      </w:tr>
      <w:tr w:rsidR="004F73AD" w14:paraId="52C729BD" w14:textId="77777777" w:rsidTr="00157E34">
        <w:tc>
          <w:tcPr>
            <w:tcW w:w="625" w:type="dxa"/>
          </w:tcPr>
          <w:p w14:paraId="5D251738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2F8A817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8557803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11E9D619" w14:textId="77777777" w:rsidR="004F73AD" w:rsidRDefault="004F73AD" w:rsidP="001F615B">
            <w:pPr>
              <w:jc w:val="right"/>
            </w:pPr>
          </w:p>
        </w:tc>
      </w:tr>
      <w:tr w:rsidR="00157E34" w14:paraId="1FBD63F2" w14:textId="77777777" w:rsidTr="004F73AD">
        <w:tc>
          <w:tcPr>
            <w:tcW w:w="7735" w:type="dxa"/>
            <w:gridSpan w:val="3"/>
            <w:shd w:val="clear" w:color="auto" w:fill="FFF2CC" w:themeFill="accent4" w:themeFillTint="33"/>
          </w:tcPr>
          <w:p w14:paraId="3D991B64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right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TOTAL:</w:t>
            </w:r>
          </w:p>
        </w:tc>
        <w:tc>
          <w:tcPr>
            <w:tcW w:w="1615" w:type="dxa"/>
            <w:shd w:val="clear" w:color="auto" w:fill="FFFFFF" w:themeFill="background1"/>
          </w:tcPr>
          <w:p w14:paraId="35BC9C1A" w14:textId="77777777" w:rsidR="00157E34" w:rsidRPr="005A6D7C" w:rsidRDefault="005A6D7C" w:rsidP="005A6D7C">
            <w:pPr>
              <w:tabs>
                <w:tab w:val="center" w:pos="2610"/>
                <w:tab w:val="center" w:pos="6930"/>
              </w:tabs>
              <w:rPr>
                <w:rFonts w:ascii="Cambria" w:hAnsi="Cambria"/>
                <w:b/>
                <w:color w:val="44546A" w:themeColor="text2"/>
              </w:rPr>
            </w:pPr>
            <w:r>
              <w:rPr>
                <w:rFonts w:ascii="Cambria" w:hAnsi="Cambria"/>
                <w:b/>
                <w:color w:val="44546A" w:themeColor="text2"/>
              </w:rPr>
              <w:t>$</w:t>
            </w:r>
          </w:p>
        </w:tc>
      </w:tr>
    </w:tbl>
    <w:p w14:paraId="3FAFEDDE" w14:textId="77777777" w:rsidR="004564E9" w:rsidRDefault="004564E9" w:rsidP="004F73AD">
      <w:pPr>
        <w:shd w:val="clear" w:color="auto" w:fill="FFFFFF" w:themeFill="background1"/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B4524E7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6A5A829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  <w:r w:rsidRPr="004564E9">
        <w:rPr>
          <w:rFonts w:ascii="Cambria" w:hAnsi="Cambria"/>
          <w:b/>
        </w:rPr>
        <w:lastRenderedPageBreak/>
        <w:t xml:space="preserve">SIGNATURE PAGE: </w:t>
      </w:r>
    </w:p>
    <w:p w14:paraId="1C30D223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14:paraId="17FA46C2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14:paraId="7779433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14:paraId="02154EE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_____________________________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</w:t>
      </w:r>
      <w:r>
        <w:rPr>
          <w:rFonts w:ascii="Cambria" w:hAnsi="Cambria"/>
          <w:b/>
        </w:rPr>
        <w:tab/>
        <w:t>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</w:t>
      </w:r>
    </w:p>
    <w:p w14:paraId="0681DD4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sz w:val="18"/>
        </w:rPr>
        <w:t>APPLICANT SIGNATURE</w:t>
      </w:r>
      <w:r w:rsidRPr="004564E9">
        <w:rPr>
          <w:rFonts w:ascii="Cambria" w:hAnsi="Cambria"/>
          <w:b/>
          <w:sz w:val="18"/>
        </w:rPr>
        <w:tab/>
        <w:t>DEPARTMENT HEAD SIGNATURE (</w:t>
      </w:r>
      <w:r w:rsidRPr="004564E9">
        <w:rPr>
          <w:rFonts w:ascii="Cambria" w:hAnsi="Cambria"/>
          <w:sz w:val="18"/>
        </w:rPr>
        <w:t>Secondary)</w:t>
      </w:r>
    </w:p>
    <w:p w14:paraId="3F13887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B676EF3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A184B7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11544A5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7F72B01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039C6F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393BB0B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________________________</w:t>
      </w:r>
    </w:p>
    <w:p w14:paraId="757B5462" w14:textId="77777777"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caps/>
          <w:sz w:val="18"/>
        </w:rPr>
        <w:t>Building principal signature</w:t>
      </w:r>
    </w:p>
    <w:p w14:paraId="17612712" w14:textId="77777777"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</w:p>
    <w:p w14:paraId="05248D92" w14:textId="77777777"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>yes</w:t>
      </w:r>
      <w:r w:rsidRPr="004F73AD">
        <w:rPr>
          <w:rFonts w:ascii="Cambria" w:hAnsi="Cambria"/>
          <w:caps/>
          <w:sz w:val="18"/>
        </w:rPr>
        <w:t xml:space="preserve"> – I </w:t>
      </w:r>
      <w:r w:rsidRPr="004F73AD">
        <w:rPr>
          <w:rFonts w:ascii="Cambria" w:hAnsi="Cambria"/>
          <w:sz w:val="18"/>
        </w:rPr>
        <w:t>have reviewed/approved this grant project</w:t>
      </w:r>
    </w:p>
    <w:p w14:paraId="6657DE12" w14:textId="77777777"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 xml:space="preserve">NO </w:t>
      </w:r>
      <w:r w:rsidRPr="004F73AD">
        <w:rPr>
          <w:rFonts w:ascii="Cambria" w:hAnsi="Cambria"/>
          <w:caps/>
          <w:sz w:val="18"/>
        </w:rPr>
        <w:t xml:space="preserve">– </w:t>
      </w:r>
      <w:proofErr w:type="gramStart"/>
      <w:r w:rsidRPr="004F73AD">
        <w:rPr>
          <w:rFonts w:ascii="Cambria" w:hAnsi="Cambria"/>
          <w:caps/>
          <w:sz w:val="18"/>
        </w:rPr>
        <w:t xml:space="preserve">I </w:t>
      </w:r>
      <w:r w:rsidRPr="004F73AD">
        <w:rPr>
          <w:rFonts w:ascii="Cambria" w:hAnsi="Cambria"/>
          <w:sz w:val="18"/>
        </w:rPr>
        <w:t xml:space="preserve"> have</w:t>
      </w:r>
      <w:proofErr w:type="gramEnd"/>
      <w:r w:rsidRPr="004F73AD">
        <w:rPr>
          <w:rFonts w:ascii="Cambria" w:hAnsi="Cambria"/>
          <w:sz w:val="18"/>
        </w:rPr>
        <w:t xml:space="preserve"> </w:t>
      </w:r>
      <w:r w:rsidRPr="004F73AD">
        <w:rPr>
          <w:rFonts w:ascii="Cambria" w:hAnsi="Cambria"/>
          <w:sz w:val="18"/>
          <w:u w:val="single"/>
        </w:rPr>
        <w:t>not</w:t>
      </w:r>
      <w:r w:rsidRPr="004F73AD">
        <w:rPr>
          <w:rFonts w:ascii="Cambria" w:hAnsi="Cambria"/>
          <w:sz w:val="18"/>
        </w:rPr>
        <w:t xml:space="preserve"> had a chance to review project</w:t>
      </w:r>
    </w:p>
    <w:p w14:paraId="53EF560B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18"/>
        </w:rPr>
      </w:pPr>
    </w:p>
    <w:p w14:paraId="1FC4C75A" w14:textId="77777777" w:rsidR="004564E9" w:rsidRPr="004564E9" w:rsidRDefault="004564E9" w:rsidP="004564E9">
      <w:pPr>
        <w:rPr>
          <w:b/>
        </w:rPr>
      </w:pPr>
    </w:p>
    <w:p w14:paraId="5B209BF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14:paraId="0D0D200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14:paraId="4B91EA88" w14:textId="77777777" w:rsidR="004564E9" w:rsidRPr="004F73AD" w:rsidRDefault="004564E9" w:rsidP="004564E9">
      <w:pPr>
        <w:tabs>
          <w:tab w:val="center" w:pos="2610"/>
          <w:tab w:val="center" w:pos="6930"/>
        </w:tabs>
        <w:rPr>
          <w:rFonts w:ascii="Cambria" w:hAnsi="Cambria"/>
          <w:color w:val="44546A" w:themeColor="text2"/>
        </w:rPr>
      </w:pPr>
      <w:r w:rsidRPr="004F73AD">
        <w:rPr>
          <w:rFonts w:ascii="Cambria" w:hAnsi="Cambria"/>
          <w:color w:val="44546A" w:themeColor="text2"/>
        </w:rPr>
        <w:t xml:space="preserve">Return </w:t>
      </w:r>
      <w:r w:rsidRPr="004F73AD">
        <w:rPr>
          <w:rFonts w:ascii="Cambria" w:hAnsi="Cambria"/>
          <w:b/>
          <w:color w:val="44546A" w:themeColor="text2"/>
          <w:u w:val="single"/>
        </w:rPr>
        <w:t>ORIGINAL</w:t>
      </w:r>
      <w:r w:rsidRPr="004F73AD">
        <w:rPr>
          <w:rFonts w:ascii="Cambria" w:hAnsi="Cambria"/>
          <w:color w:val="44546A" w:themeColor="text2"/>
        </w:rPr>
        <w:t xml:space="preserve"> and </w:t>
      </w:r>
      <w:r w:rsidRPr="004F73AD">
        <w:rPr>
          <w:rFonts w:ascii="Cambria" w:hAnsi="Cambria"/>
          <w:b/>
          <w:color w:val="44546A" w:themeColor="text2"/>
          <w:u w:val="single"/>
        </w:rPr>
        <w:t>3 COPIES</w:t>
      </w:r>
      <w:r w:rsidRPr="004F73AD">
        <w:rPr>
          <w:rFonts w:ascii="Cambria" w:hAnsi="Cambria"/>
          <w:color w:val="44546A" w:themeColor="text2"/>
        </w:rPr>
        <w:t xml:space="preserve"> of your Project Proposal by/before </w:t>
      </w:r>
      <w:r w:rsidR="004E13A1">
        <w:rPr>
          <w:rFonts w:ascii="Cambria" w:hAnsi="Cambria"/>
          <w:b/>
          <w:color w:val="44546A" w:themeColor="text2"/>
          <w:u w:val="single"/>
        </w:rPr>
        <w:t>May 23</w:t>
      </w:r>
      <w:r w:rsidR="004E13A1" w:rsidRPr="004E13A1">
        <w:rPr>
          <w:rFonts w:ascii="Cambria" w:hAnsi="Cambria"/>
          <w:b/>
          <w:color w:val="44546A" w:themeColor="text2"/>
          <w:u w:val="single"/>
          <w:vertAlign w:val="superscript"/>
        </w:rPr>
        <w:t>rd</w:t>
      </w:r>
      <w:r w:rsidRPr="004F73AD">
        <w:rPr>
          <w:rFonts w:ascii="Cambria" w:hAnsi="Cambria"/>
          <w:color w:val="44546A" w:themeColor="text2"/>
        </w:rPr>
        <w:t xml:space="preserve"> to the Foundation mailbox of:</w:t>
      </w:r>
    </w:p>
    <w:p w14:paraId="37DF3C46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 w:rsidRPr="004564E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953286" wp14:editId="42C00470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32480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6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C6035" w14:textId="77777777" w:rsidR="004564E9" w:rsidRPr="004564E9" w:rsidRDefault="004564E9" w:rsidP="004564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4564E9">
                              <w:rPr>
                                <w:rFonts w:ascii="Cambria" w:hAnsi="Cambria"/>
                                <w:b/>
                              </w:rPr>
                              <w:t>Glendale School District Education Foundation</w:t>
                            </w:r>
                          </w:p>
                          <w:p w14:paraId="2753CC23" w14:textId="77777777" w:rsidR="004564E9" w:rsidRPr="004564E9" w:rsidRDefault="004E13A1" w:rsidP="004564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William Morrison</w:t>
                            </w:r>
                            <w:r w:rsidR="004564E9" w:rsidRPr="004564E9">
                              <w:rPr>
                                <w:rFonts w:ascii="Cambria" w:hAnsi="Cambria"/>
                              </w:rPr>
                              <w:t>, Executive Director</w:t>
                            </w:r>
                          </w:p>
                          <w:p w14:paraId="54CB305B" w14:textId="77777777" w:rsidR="004564E9" w:rsidRPr="004564E9" w:rsidRDefault="004564E9" w:rsidP="004564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64E9">
                              <w:rPr>
                                <w:rFonts w:ascii="Cambria" w:hAnsi="Cambria"/>
                              </w:rPr>
                              <w:t>1466 Beaver Valley Road</w:t>
                            </w:r>
                          </w:p>
                          <w:p w14:paraId="120B0481" w14:textId="77777777" w:rsidR="004564E9" w:rsidRPr="004564E9" w:rsidRDefault="004564E9" w:rsidP="004564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64E9">
                              <w:rPr>
                                <w:rFonts w:ascii="Cambria" w:hAnsi="Cambria"/>
                              </w:rPr>
                              <w:t>Flinton, PA 16640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3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2.55pt;width:255.7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" fillcolor="#fff2cc [663]" strokecolor="#5b9bd5 [3204]">
                <v:textbox>
                  <w:txbxContent>
                    <w:p w14:paraId="5F8C6035" w14:textId="77777777" w:rsidR="004564E9" w:rsidRPr="004564E9" w:rsidRDefault="004564E9" w:rsidP="004564E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4564E9">
                        <w:rPr>
                          <w:rFonts w:ascii="Cambria" w:hAnsi="Cambria"/>
                          <w:b/>
                        </w:rPr>
                        <w:t>Glendale School District Education Foundation</w:t>
                      </w:r>
                    </w:p>
                    <w:p w14:paraId="2753CC23" w14:textId="77777777" w:rsidR="004564E9" w:rsidRPr="004564E9" w:rsidRDefault="004E13A1" w:rsidP="004564E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William Morrison</w:t>
                      </w:r>
                      <w:r w:rsidR="004564E9" w:rsidRPr="004564E9">
                        <w:rPr>
                          <w:rFonts w:ascii="Cambria" w:hAnsi="Cambria"/>
                        </w:rPr>
                        <w:t>, Executive Director</w:t>
                      </w:r>
                    </w:p>
                    <w:p w14:paraId="54CB305B" w14:textId="77777777" w:rsidR="004564E9" w:rsidRPr="004564E9" w:rsidRDefault="004564E9" w:rsidP="004564E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4564E9">
                        <w:rPr>
                          <w:rFonts w:ascii="Cambria" w:hAnsi="Cambria"/>
                        </w:rPr>
                        <w:t>1466 Beaver Valley Road</w:t>
                      </w:r>
                    </w:p>
                    <w:p w14:paraId="120B0481" w14:textId="77777777" w:rsidR="004564E9" w:rsidRPr="004564E9" w:rsidRDefault="004564E9" w:rsidP="004564E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proofErr w:type="spellStart"/>
                      <w:r w:rsidRPr="004564E9">
                        <w:rPr>
                          <w:rFonts w:ascii="Cambria" w:hAnsi="Cambria"/>
                        </w:rPr>
                        <w:t>Flinton</w:t>
                      </w:r>
                      <w:proofErr w:type="spellEnd"/>
                      <w:r w:rsidRPr="004564E9">
                        <w:rPr>
                          <w:rFonts w:ascii="Cambria" w:hAnsi="Cambria"/>
                        </w:rPr>
                        <w:t>, PA 16640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180D3E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</w:p>
    <w:p w14:paraId="57C0C5C2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</w:p>
    <w:p w14:paraId="196F9333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</w:p>
    <w:p w14:paraId="686EB855" w14:textId="77777777" w:rsidR="004564E9" w:rsidRPr="004F73AD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  <w:b/>
          <w:i/>
        </w:rPr>
      </w:pPr>
    </w:p>
    <w:p w14:paraId="7AA2868B" w14:textId="77777777" w:rsid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  <w:r w:rsidRPr="004F73AD">
        <w:rPr>
          <w:rFonts w:ascii="Cambria" w:hAnsi="Cambria"/>
          <w:b/>
          <w:i/>
        </w:rPr>
        <w:t>Questions</w:t>
      </w:r>
      <w:r w:rsidRPr="004F73AD">
        <w:rPr>
          <w:rFonts w:ascii="Cambria" w:hAnsi="Cambria"/>
          <w:b/>
        </w:rPr>
        <w:t>?</w:t>
      </w:r>
      <w:r w:rsidRPr="004564E9">
        <w:rPr>
          <w:rFonts w:ascii="Cambria" w:hAnsi="Cambria"/>
        </w:rPr>
        <w:t xml:space="preserve"> Email </w:t>
      </w:r>
      <w:r w:rsidR="004E13A1">
        <w:rPr>
          <w:rFonts w:ascii="Cambria" w:hAnsi="Cambria"/>
        </w:rPr>
        <w:t>William Morrison</w:t>
      </w:r>
      <w:r w:rsidRPr="004564E9">
        <w:rPr>
          <w:rFonts w:ascii="Cambria" w:hAnsi="Cambria"/>
        </w:rPr>
        <w:t xml:space="preserve"> at: </w:t>
      </w:r>
      <w:hyperlink r:id="rId6" w:history="1">
        <w:r w:rsidR="004E13A1" w:rsidRPr="004E13A1">
          <w:rPr>
            <w:rStyle w:val="Hyperlink"/>
            <w:rFonts w:ascii="Cambria" w:hAnsi="Cambria"/>
          </w:rPr>
          <w:t>wmorrison</w:t>
        </w:r>
        <w:r w:rsidRPr="004E13A1">
          <w:rPr>
            <w:rStyle w:val="Hyperlink"/>
            <w:rFonts w:ascii="Cambria" w:hAnsi="Cambria"/>
          </w:rPr>
          <w:t>@gsd1.org</w:t>
        </w:r>
      </w:hyperlink>
    </w:p>
    <w:p w14:paraId="48107164" w14:textId="77777777" w:rsidR="004564E9" w:rsidRP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</w:p>
    <w:p w14:paraId="39DADC93" w14:textId="77777777" w:rsidR="004564E9" w:rsidRPr="004564E9" w:rsidRDefault="004564E9" w:rsidP="004E13A1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</w:rPr>
      </w:pPr>
      <w:r w:rsidRPr="004564E9">
        <w:rPr>
          <w:rFonts w:ascii="Cambria" w:hAnsi="Cambria"/>
          <w:i/>
        </w:rPr>
        <w:t xml:space="preserve">Should your project be funded, you will receive a check </w:t>
      </w:r>
      <w:r w:rsidRPr="004564E9">
        <w:rPr>
          <w:rFonts w:ascii="Cambria" w:hAnsi="Cambria"/>
          <w:b/>
          <w:i/>
          <w:u w:val="single"/>
        </w:rPr>
        <w:t>in your name</w:t>
      </w:r>
      <w:r w:rsidRPr="004564E9">
        <w:rPr>
          <w:rFonts w:ascii="Cambria" w:hAnsi="Cambria"/>
          <w:i/>
        </w:rPr>
        <w:t xml:space="preserve"> by </w:t>
      </w:r>
      <w:r w:rsidR="004E13A1">
        <w:rPr>
          <w:rFonts w:ascii="Cambria" w:hAnsi="Cambria"/>
          <w:i/>
        </w:rPr>
        <w:t>May 31</w:t>
      </w:r>
      <w:r w:rsidR="004E13A1" w:rsidRPr="004E13A1">
        <w:rPr>
          <w:rFonts w:ascii="Cambria" w:hAnsi="Cambria"/>
          <w:i/>
          <w:vertAlign w:val="superscript"/>
        </w:rPr>
        <w:t>st</w:t>
      </w:r>
      <w:r w:rsidRPr="004564E9">
        <w:rPr>
          <w:rFonts w:ascii="Cambria" w:hAnsi="Cambria"/>
          <w:i/>
        </w:rPr>
        <w:t>.</w:t>
      </w:r>
    </w:p>
    <w:p w14:paraId="1C4CC5AD" w14:textId="77777777" w:rsidR="004564E9" w:rsidRPr="004F73AD" w:rsidRDefault="004564E9" w:rsidP="004F73AD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  <w:color w:val="44546A" w:themeColor="text2"/>
        </w:rPr>
      </w:pPr>
      <w:r w:rsidRPr="004F73AD">
        <w:rPr>
          <w:rFonts w:ascii="Cambria" w:hAnsi="Cambria"/>
          <w:i/>
          <w:color w:val="44546A" w:themeColor="text2"/>
        </w:rPr>
        <w:t>Thank you for submitting this proposal to enha</w:t>
      </w:r>
      <w:r w:rsidR="00CD0B62">
        <w:rPr>
          <w:rFonts w:ascii="Cambria" w:hAnsi="Cambria"/>
          <w:i/>
          <w:color w:val="44546A" w:themeColor="text2"/>
        </w:rPr>
        <w:t>nce student learning opportunities!</w:t>
      </w:r>
      <w:r w:rsidRPr="004F73AD">
        <w:rPr>
          <w:rFonts w:ascii="Cambria" w:hAnsi="Cambria"/>
          <w:i/>
          <w:color w:val="44546A" w:themeColor="text2"/>
        </w:rPr>
        <w:t>!</w:t>
      </w:r>
    </w:p>
    <w:sectPr w:rsidR="004564E9" w:rsidRPr="004F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4C88"/>
    <w:multiLevelType w:val="hybridMultilevel"/>
    <w:tmpl w:val="231C2C06"/>
    <w:lvl w:ilvl="0" w:tplc="EAB22C76">
      <w:start w:val="1"/>
      <w:numFmt w:val="bullet"/>
      <w:lvlText w:val="□"/>
      <w:lvlJc w:val="left"/>
      <w:pPr>
        <w:ind w:left="7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E5"/>
    <w:rsid w:val="00157E34"/>
    <w:rsid w:val="001F615B"/>
    <w:rsid w:val="00264E2A"/>
    <w:rsid w:val="00284C1A"/>
    <w:rsid w:val="00317212"/>
    <w:rsid w:val="004564E9"/>
    <w:rsid w:val="004E13A1"/>
    <w:rsid w:val="004F19C8"/>
    <w:rsid w:val="004F73AD"/>
    <w:rsid w:val="00551CE5"/>
    <w:rsid w:val="005A6D7C"/>
    <w:rsid w:val="005E5A52"/>
    <w:rsid w:val="00724412"/>
    <w:rsid w:val="0091592A"/>
    <w:rsid w:val="00927652"/>
    <w:rsid w:val="00A03753"/>
    <w:rsid w:val="00AA3492"/>
    <w:rsid w:val="00BF29D6"/>
    <w:rsid w:val="00CD0B62"/>
    <w:rsid w:val="00D1793A"/>
    <w:rsid w:val="00DA7F6A"/>
    <w:rsid w:val="00E05C2A"/>
    <w:rsid w:val="00E06EB7"/>
    <w:rsid w:val="00E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41C9"/>
  <w15:chartTrackingRefBased/>
  <w15:docId w15:val="{311BF2AE-92F4-4261-A6B1-F18C07D8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CE5"/>
    <w:rPr>
      <w:color w:val="808080"/>
    </w:rPr>
  </w:style>
  <w:style w:type="table" w:styleId="TableGrid">
    <w:name w:val="Table Grid"/>
    <w:basedOn w:val="TableNormal"/>
    <w:uiPriority w:val="39"/>
    <w:rsid w:val="0015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B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3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morrison\Downloads\wmorrison@gsd1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28A7370714615B373B8D9CFC4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D8CE-1906-4868-8453-9D3407615A9E}"/>
      </w:docPartPr>
      <w:docPartBody>
        <w:p w:rsidR="000C09BC" w:rsidRDefault="00E86E91" w:rsidP="00E86E91">
          <w:pPr>
            <w:pStyle w:val="50F28A7370714615B373B8D9CFC4AA05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5E578EC73FC449EA8BF27915ECA6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6893-7A35-49D0-A8B4-9254C2374FA3}"/>
      </w:docPartPr>
      <w:docPartBody>
        <w:p w:rsidR="000C09BC" w:rsidRDefault="00E86E91" w:rsidP="00E86E91">
          <w:pPr>
            <w:pStyle w:val="5E578EC73FC449EA8BF27915ECA676E91"/>
          </w:pPr>
          <w:r w:rsidRPr="00551CE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4092AA42540E429E82E5E5FD8F88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5F6A-D12C-4060-BF6E-E5E8AA114DDB}"/>
      </w:docPartPr>
      <w:docPartBody>
        <w:p w:rsidR="000C09BC" w:rsidRDefault="00E86E91" w:rsidP="00E86E91">
          <w:pPr>
            <w:pStyle w:val="4092AA42540E429E82E5E5FD8F88E6B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B46066E2990043F5875116095E45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1031-9E8B-43C4-97D8-F48A7B9A08D7}"/>
      </w:docPartPr>
      <w:docPartBody>
        <w:p w:rsidR="000C09BC" w:rsidRDefault="00E86E91" w:rsidP="00E86E91">
          <w:pPr>
            <w:pStyle w:val="B46066E2990043F5875116095E45E73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62069046D9F34A86A80A692DA170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1761-AF7C-4360-8787-9927AD0286A9}"/>
      </w:docPartPr>
      <w:docPartBody>
        <w:p w:rsidR="000C09BC" w:rsidRDefault="00E86E91" w:rsidP="00E86E91">
          <w:pPr>
            <w:pStyle w:val="62069046D9F34A86A80A692DA1709729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F1B67B0704EA4209A868C0C07C0A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8F43-6469-4BFE-AE6F-7443F9BD4C5C}"/>
      </w:docPartPr>
      <w:docPartBody>
        <w:p w:rsidR="000C09BC" w:rsidRDefault="00E86E91" w:rsidP="00E86E91">
          <w:pPr>
            <w:pStyle w:val="F1B67B0704EA4209A868C0C07C0A3DD01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AFA83215F5A947CBA87E6825A3B6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1A3A-BEBF-44D4-A7B8-CF03A3CA1F61}"/>
      </w:docPartPr>
      <w:docPartBody>
        <w:p w:rsidR="000C09BC" w:rsidRDefault="00E86E91" w:rsidP="00E86E91">
          <w:pPr>
            <w:pStyle w:val="AFA83215F5A947CBA87E6825A3B6C063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2B8E3C1C12A34C61B1D301C7D95A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DA49-7AC7-4F00-9570-E01280D0D804}"/>
      </w:docPartPr>
      <w:docPartBody>
        <w:p w:rsidR="000C09BC" w:rsidRDefault="00E86E91" w:rsidP="00E86E91">
          <w:pPr>
            <w:pStyle w:val="2B8E3C1C12A34C61B1D301C7D95ACA7D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8CFA983BE7F4436BAC03B06FB552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DFDD-CC89-4B74-B3B8-2795A476445B}"/>
      </w:docPartPr>
      <w:docPartBody>
        <w:p w:rsidR="000C09BC" w:rsidRDefault="00E86E91" w:rsidP="00E86E91">
          <w:pPr>
            <w:pStyle w:val="8CFA983BE7F4436BAC03B06FB5527D40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3E483057F5CC42E3AA458DCEF9B3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BE91-3DBF-4E23-B0B0-B99ECC5C9341}"/>
      </w:docPartPr>
      <w:docPartBody>
        <w:p w:rsidR="000C09BC" w:rsidRDefault="00E86E91" w:rsidP="00E86E91">
          <w:pPr>
            <w:pStyle w:val="3E483057F5CC42E3AA458DCEF9B3BC69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CACB3B46965A4F8F8BC474758299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4A56-F501-4167-BB8B-88684236B4FB}"/>
      </w:docPartPr>
      <w:docPartBody>
        <w:p w:rsidR="006153EE" w:rsidRDefault="005A1E4C" w:rsidP="005A1E4C">
          <w:pPr>
            <w:pStyle w:val="CACB3B46965A4F8F8BC4747582993BA6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91"/>
    <w:rsid w:val="000C09BC"/>
    <w:rsid w:val="00283CF4"/>
    <w:rsid w:val="00534724"/>
    <w:rsid w:val="005A1E4C"/>
    <w:rsid w:val="005C763D"/>
    <w:rsid w:val="006153EE"/>
    <w:rsid w:val="006D22A8"/>
    <w:rsid w:val="009475FE"/>
    <w:rsid w:val="00E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4C"/>
    <w:rPr>
      <w:color w:val="808080"/>
    </w:rPr>
  </w:style>
  <w:style w:type="paragraph" w:customStyle="1" w:styleId="D17DE7BB2C59473A9D29534246FF8DC7">
    <w:name w:val="D17DE7BB2C59473A9D29534246FF8DC7"/>
    <w:rsid w:val="00E86E91"/>
    <w:rPr>
      <w:rFonts w:eastAsiaTheme="minorHAnsi"/>
    </w:rPr>
  </w:style>
  <w:style w:type="paragraph" w:customStyle="1" w:styleId="50F28A7370714615B373B8D9CFC4AA05">
    <w:name w:val="50F28A7370714615B373B8D9CFC4AA05"/>
    <w:rsid w:val="00E86E91"/>
    <w:rPr>
      <w:rFonts w:eastAsiaTheme="minorHAnsi"/>
    </w:rPr>
  </w:style>
  <w:style w:type="paragraph" w:customStyle="1" w:styleId="5E578EC73FC449EA8BF27915ECA676E9">
    <w:name w:val="5E578EC73FC449EA8BF27915ECA676E9"/>
    <w:rsid w:val="00E86E91"/>
    <w:rPr>
      <w:rFonts w:eastAsiaTheme="minorHAnsi"/>
    </w:rPr>
  </w:style>
  <w:style w:type="paragraph" w:customStyle="1" w:styleId="4092AA42540E429E82E5E5FD8F88E6BE">
    <w:name w:val="4092AA42540E429E82E5E5FD8F88E6BE"/>
    <w:rsid w:val="00E86E91"/>
    <w:rPr>
      <w:rFonts w:eastAsiaTheme="minorHAnsi"/>
    </w:rPr>
  </w:style>
  <w:style w:type="paragraph" w:customStyle="1" w:styleId="B46066E2990043F5875116095E45E73E">
    <w:name w:val="B46066E2990043F5875116095E45E73E"/>
    <w:rsid w:val="00E86E91"/>
    <w:rPr>
      <w:rFonts w:eastAsiaTheme="minorHAnsi"/>
    </w:rPr>
  </w:style>
  <w:style w:type="paragraph" w:customStyle="1" w:styleId="62069046D9F34A86A80A692DA1709729">
    <w:name w:val="62069046D9F34A86A80A692DA1709729"/>
    <w:rsid w:val="00E86E91"/>
    <w:rPr>
      <w:rFonts w:eastAsiaTheme="minorHAnsi"/>
    </w:rPr>
  </w:style>
  <w:style w:type="paragraph" w:customStyle="1" w:styleId="F1B67B0704EA4209A868C0C07C0A3DD0">
    <w:name w:val="F1B67B0704EA4209A868C0C07C0A3DD0"/>
    <w:rsid w:val="00E86E91"/>
    <w:rPr>
      <w:rFonts w:eastAsiaTheme="minorHAnsi"/>
    </w:rPr>
  </w:style>
  <w:style w:type="paragraph" w:customStyle="1" w:styleId="D17DE7BB2C59473A9D29534246FF8DC71">
    <w:name w:val="D17DE7BB2C59473A9D29534246FF8DC71"/>
    <w:rsid w:val="00E86E91"/>
    <w:rPr>
      <w:rFonts w:eastAsiaTheme="minorHAnsi"/>
    </w:rPr>
  </w:style>
  <w:style w:type="paragraph" w:customStyle="1" w:styleId="50F28A7370714615B373B8D9CFC4AA051">
    <w:name w:val="50F28A7370714615B373B8D9CFC4AA051"/>
    <w:rsid w:val="00E86E91"/>
    <w:rPr>
      <w:rFonts w:eastAsiaTheme="minorHAnsi"/>
    </w:rPr>
  </w:style>
  <w:style w:type="paragraph" w:customStyle="1" w:styleId="5E578EC73FC449EA8BF27915ECA676E91">
    <w:name w:val="5E578EC73FC449EA8BF27915ECA676E91"/>
    <w:rsid w:val="00E86E91"/>
    <w:rPr>
      <w:rFonts w:eastAsiaTheme="minorHAnsi"/>
    </w:rPr>
  </w:style>
  <w:style w:type="paragraph" w:customStyle="1" w:styleId="4092AA42540E429E82E5E5FD8F88E6BE1">
    <w:name w:val="4092AA42540E429E82E5E5FD8F88E6BE1"/>
    <w:rsid w:val="00E86E91"/>
    <w:rPr>
      <w:rFonts w:eastAsiaTheme="minorHAnsi"/>
    </w:rPr>
  </w:style>
  <w:style w:type="paragraph" w:customStyle="1" w:styleId="B46066E2990043F5875116095E45E73E1">
    <w:name w:val="B46066E2990043F5875116095E45E73E1"/>
    <w:rsid w:val="00E86E91"/>
    <w:rPr>
      <w:rFonts w:eastAsiaTheme="minorHAnsi"/>
    </w:rPr>
  </w:style>
  <w:style w:type="paragraph" w:customStyle="1" w:styleId="62069046D9F34A86A80A692DA17097291">
    <w:name w:val="62069046D9F34A86A80A692DA17097291"/>
    <w:rsid w:val="00E86E91"/>
    <w:rPr>
      <w:rFonts w:eastAsiaTheme="minorHAnsi"/>
    </w:rPr>
  </w:style>
  <w:style w:type="paragraph" w:customStyle="1" w:styleId="F1B67B0704EA4209A868C0C07C0A3DD01">
    <w:name w:val="F1B67B0704EA4209A868C0C07C0A3DD01"/>
    <w:rsid w:val="00E86E91"/>
    <w:rPr>
      <w:rFonts w:eastAsiaTheme="minorHAnsi"/>
    </w:rPr>
  </w:style>
  <w:style w:type="paragraph" w:customStyle="1" w:styleId="AFA83215F5A947CBA87E6825A3B6C063">
    <w:name w:val="AFA83215F5A947CBA87E6825A3B6C063"/>
    <w:rsid w:val="00E86E91"/>
    <w:rPr>
      <w:rFonts w:eastAsiaTheme="minorHAnsi"/>
    </w:rPr>
  </w:style>
  <w:style w:type="paragraph" w:customStyle="1" w:styleId="2B8E3C1C12A34C61B1D301C7D95ACA7D">
    <w:name w:val="2B8E3C1C12A34C61B1D301C7D95ACA7D"/>
    <w:rsid w:val="00E86E91"/>
    <w:rPr>
      <w:rFonts w:eastAsiaTheme="minorHAnsi"/>
    </w:rPr>
  </w:style>
  <w:style w:type="paragraph" w:customStyle="1" w:styleId="8CFA983BE7F4436BAC03B06FB5527D40">
    <w:name w:val="8CFA983BE7F4436BAC03B06FB5527D40"/>
    <w:rsid w:val="00E86E91"/>
    <w:rPr>
      <w:rFonts w:eastAsiaTheme="minorHAnsi"/>
    </w:rPr>
  </w:style>
  <w:style w:type="paragraph" w:customStyle="1" w:styleId="3E483057F5CC42E3AA458DCEF9B3BC69">
    <w:name w:val="3E483057F5CC42E3AA458DCEF9B3BC69"/>
    <w:rsid w:val="00E86E91"/>
    <w:rPr>
      <w:rFonts w:eastAsiaTheme="minorHAnsi"/>
    </w:rPr>
  </w:style>
  <w:style w:type="paragraph" w:customStyle="1" w:styleId="CACB3B46965A4F8F8BC4747582993BA6">
    <w:name w:val="CACB3B46965A4F8F8BC4747582993BA6"/>
    <w:rsid w:val="005A1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3406</Characters>
  <Application>Microsoft Office Word</Application>
  <DocSecurity>0</DocSecurity>
  <Lines>227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Kallas;Richard W. Snyder II</dc:creator>
  <cp:keywords/>
  <dc:description/>
  <cp:lastModifiedBy>WILLIAM MORRISON</cp:lastModifiedBy>
  <cp:revision>2</cp:revision>
  <cp:lastPrinted>2023-05-01T16:58:00Z</cp:lastPrinted>
  <dcterms:created xsi:type="dcterms:W3CDTF">2023-05-01T17:23:00Z</dcterms:created>
  <dcterms:modified xsi:type="dcterms:W3CDTF">2023-05-01T17:23:00Z</dcterms:modified>
</cp:coreProperties>
</file>